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E228F" w14:textId="77777777" w:rsidR="00A52503" w:rsidRDefault="00A52503">
      <w:pPr>
        <w:spacing w:line="240" w:lineRule="auto"/>
        <w:rPr>
          <w:b/>
          <w:sz w:val="20"/>
          <w:szCs w:val="20"/>
          <w:u w:val="single"/>
        </w:rPr>
      </w:pPr>
    </w:p>
    <w:p w14:paraId="00000001" w14:textId="1F4135EA" w:rsidR="00EE346F" w:rsidRPr="007D711E" w:rsidRDefault="00000000">
      <w:pPr>
        <w:spacing w:line="240" w:lineRule="auto"/>
        <w:rPr>
          <w:b/>
          <w:sz w:val="20"/>
          <w:szCs w:val="20"/>
        </w:rPr>
      </w:pPr>
      <w:r w:rsidRPr="007D711E">
        <w:rPr>
          <w:b/>
          <w:sz w:val="20"/>
          <w:szCs w:val="20"/>
          <w:u w:val="single"/>
        </w:rPr>
        <w:t>TODOS LOS CAMPOS SON OBLIGATORIOS</w:t>
      </w:r>
    </w:p>
    <w:p w14:paraId="00000002" w14:textId="0DE506A5" w:rsidR="00EE346F" w:rsidRPr="00BA7F28" w:rsidRDefault="00000000">
      <w:pPr>
        <w:spacing w:line="240" w:lineRule="auto"/>
        <w:rPr>
          <w:b/>
        </w:rPr>
      </w:pPr>
      <w:r w:rsidRPr="00BA7F28">
        <w:rPr>
          <w:b/>
        </w:rPr>
        <w:t xml:space="preserve">FECHA </w:t>
      </w:r>
      <w:r w:rsidR="00BA7F28" w:rsidRPr="00BA7F28">
        <w:rPr>
          <w:b/>
        </w:rPr>
        <w:t>DE PRESENTACIÓN</w:t>
      </w:r>
      <w:r w:rsidRPr="00BA7F28">
        <w:rPr>
          <w:b/>
        </w:rPr>
        <w:t>:</w:t>
      </w:r>
      <w:r w:rsidR="00BA7F28" w:rsidRPr="00BA7F28">
        <w:rPr>
          <w:b/>
        </w:rPr>
        <w:t xml:space="preserve"> </w:t>
      </w:r>
      <w:sdt>
        <w:sdtPr>
          <w:rPr>
            <w:b/>
          </w:rPr>
          <w:id w:val="1282998341"/>
          <w:placeholder>
            <w:docPart w:val="DefaultPlaceholder_-1854013437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BA7F28" w:rsidRPr="00BA7F28">
            <w:rPr>
              <w:b/>
            </w:rPr>
            <w:t>DD/MM/AA</w:t>
          </w:r>
        </w:sdtContent>
      </w:sdt>
    </w:p>
    <w:p w14:paraId="52ACCEC0" w14:textId="25B4A944" w:rsidR="00BA7F28" w:rsidRPr="00BA7F28" w:rsidRDefault="00BA7F28">
      <w:pPr>
        <w:spacing w:line="240" w:lineRule="auto"/>
        <w:rPr>
          <w:b/>
        </w:rPr>
      </w:pPr>
      <w:r w:rsidRPr="00BA7F28">
        <w:rPr>
          <w:b/>
        </w:rPr>
        <w:t>LUGAR DE PRESENTACIÓN:</w:t>
      </w:r>
      <w:sdt>
        <w:sdtPr>
          <w:rPr>
            <w:b/>
          </w:rPr>
          <w:id w:val="925847925"/>
          <w:placeholder>
            <w:docPart w:val="FBF97FAB0527457D9B87BF88C56D4F9D"/>
          </w:placeholder>
          <w:showingPlcHdr/>
          <w:text/>
        </w:sdtPr>
        <w:sdtContent>
          <w:r w:rsidR="003E5A09" w:rsidRPr="00CB5767">
            <w:rPr>
              <w:rStyle w:val="Textodelmarcadordeposicin"/>
            </w:rPr>
            <w:t>Haga clic o pulse aquí para escribir texto.</w:t>
          </w:r>
        </w:sdtContent>
      </w:sdt>
    </w:p>
    <w:p w14:paraId="1EF7330A" w14:textId="77777777" w:rsidR="00BA7F28" w:rsidRDefault="00BA7F28">
      <w:pPr>
        <w:spacing w:line="240" w:lineRule="auto"/>
        <w:rPr>
          <w:b/>
        </w:rPr>
      </w:pPr>
    </w:p>
    <w:p w14:paraId="17572E5F" w14:textId="60346E5A" w:rsidR="000A5D5A" w:rsidRDefault="000A5D5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DATOS DE IDENTIFICACIÓN ENTIDAD</w:t>
      </w:r>
    </w:p>
    <w:p w14:paraId="0B6F4082" w14:textId="77777777" w:rsidR="000A5D5A" w:rsidRDefault="000A5D5A" w:rsidP="000A5D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tbl>
      <w:tblPr>
        <w:tblStyle w:val="aff6"/>
        <w:tblW w:w="95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7380"/>
      </w:tblGrid>
      <w:tr w:rsidR="000A5D5A" w:rsidRPr="00EC57A4" w14:paraId="40ADB92F" w14:textId="77777777" w:rsidTr="003B2906">
        <w:trPr>
          <w:jc w:val="center"/>
        </w:trPr>
        <w:tc>
          <w:tcPr>
            <w:tcW w:w="2155" w:type="dxa"/>
            <w:vAlign w:val="center"/>
          </w:tcPr>
          <w:p w14:paraId="3DA0FA4A" w14:textId="460A63B0" w:rsidR="000A5D5A" w:rsidRDefault="000A5D5A" w:rsidP="001F1025">
            <w:pPr>
              <w:rPr>
                <w:b/>
              </w:rPr>
            </w:pPr>
            <w:r>
              <w:rPr>
                <w:b/>
              </w:rPr>
              <w:t>Denominación Social</w:t>
            </w:r>
          </w:p>
        </w:tc>
        <w:tc>
          <w:tcPr>
            <w:tcW w:w="7380" w:type="dxa"/>
            <w:vAlign w:val="center"/>
          </w:tcPr>
          <w:p w14:paraId="63AEB6F5" w14:textId="540FD793" w:rsidR="000A5D5A" w:rsidRPr="000A5D5A" w:rsidRDefault="000A5D5A" w:rsidP="001F1025">
            <w:pPr>
              <w:rPr>
                <w:lang w:val="pt-PT"/>
              </w:rPr>
            </w:pPr>
            <w:r w:rsidRPr="000A5D5A">
              <w:rPr>
                <w:lang w:val="pt-PT"/>
              </w:rPr>
              <w:t>PECUNIA CARDS E.D.E</w:t>
            </w:r>
            <w:r>
              <w:rPr>
                <w:lang w:val="pt-PT"/>
              </w:rPr>
              <w:t>., S.L.U</w:t>
            </w:r>
          </w:p>
        </w:tc>
      </w:tr>
      <w:tr w:rsidR="00C84D71" w:rsidRPr="000A5D5A" w14:paraId="6553C219" w14:textId="77777777" w:rsidTr="003B2906">
        <w:trPr>
          <w:jc w:val="center"/>
        </w:trPr>
        <w:tc>
          <w:tcPr>
            <w:tcW w:w="2155" w:type="dxa"/>
            <w:vAlign w:val="center"/>
          </w:tcPr>
          <w:p w14:paraId="2D245849" w14:textId="1FEF56DB" w:rsidR="00C84D71" w:rsidRDefault="00B42444" w:rsidP="001F1025">
            <w:pPr>
              <w:rPr>
                <w:b/>
              </w:rPr>
            </w:pPr>
            <w:r>
              <w:rPr>
                <w:b/>
              </w:rPr>
              <w:t>Código de entidad</w:t>
            </w:r>
          </w:p>
        </w:tc>
        <w:tc>
          <w:tcPr>
            <w:tcW w:w="7380" w:type="dxa"/>
            <w:vAlign w:val="center"/>
          </w:tcPr>
          <w:p w14:paraId="665BA848" w14:textId="534D2CCD" w:rsidR="00C84D71" w:rsidRPr="000A5D5A" w:rsidRDefault="00C84D71" w:rsidP="001F1025">
            <w:pPr>
              <w:rPr>
                <w:lang w:val="pt-PT"/>
              </w:rPr>
            </w:pPr>
            <w:r>
              <w:rPr>
                <w:lang w:val="pt-PT"/>
              </w:rPr>
              <w:t>6707</w:t>
            </w:r>
          </w:p>
        </w:tc>
      </w:tr>
      <w:tr w:rsidR="000A5D5A" w14:paraId="4D55A1CD" w14:textId="77777777" w:rsidTr="003B2906">
        <w:trPr>
          <w:jc w:val="center"/>
        </w:trPr>
        <w:tc>
          <w:tcPr>
            <w:tcW w:w="2155" w:type="dxa"/>
            <w:vAlign w:val="center"/>
          </w:tcPr>
          <w:p w14:paraId="63A6144B" w14:textId="1A6268D1" w:rsidR="000A5D5A" w:rsidRDefault="000A5D5A" w:rsidP="001F1025">
            <w:pPr>
              <w:rPr>
                <w:b/>
              </w:rPr>
            </w:pPr>
            <w:r>
              <w:rPr>
                <w:b/>
              </w:rPr>
              <w:t>CIF</w:t>
            </w:r>
          </w:p>
        </w:tc>
        <w:tc>
          <w:tcPr>
            <w:tcW w:w="7380" w:type="dxa"/>
            <w:vAlign w:val="center"/>
          </w:tcPr>
          <w:p w14:paraId="75656160" w14:textId="191B73A7" w:rsidR="000A5D5A" w:rsidRDefault="00036D80" w:rsidP="001F1025">
            <w:r w:rsidRPr="00036D80">
              <w:rPr>
                <w:lang w:val="pt-PT"/>
              </w:rPr>
              <w:t>B86972346</w:t>
            </w:r>
          </w:p>
        </w:tc>
      </w:tr>
      <w:tr w:rsidR="000A5D5A" w:rsidRPr="000A5D5A" w14:paraId="46CD0470" w14:textId="77777777" w:rsidTr="003B2906">
        <w:trPr>
          <w:jc w:val="center"/>
        </w:trPr>
        <w:tc>
          <w:tcPr>
            <w:tcW w:w="2155" w:type="dxa"/>
            <w:vAlign w:val="center"/>
          </w:tcPr>
          <w:p w14:paraId="692D0E1C" w14:textId="4C5BE7ED" w:rsidR="000A5D5A" w:rsidRDefault="000A5D5A" w:rsidP="001F1025">
            <w:pPr>
              <w:rPr>
                <w:b/>
              </w:rPr>
            </w:pPr>
            <w:r>
              <w:rPr>
                <w:b/>
              </w:rPr>
              <w:t>Domicilio Social</w:t>
            </w:r>
          </w:p>
        </w:tc>
        <w:tc>
          <w:tcPr>
            <w:tcW w:w="7380" w:type="dxa"/>
            <w:vAlign w:val="center"/>
          </w:tcPr>
          <w:p w14:paraId="008343CF" w14:textId="04395596" w:rsidR="000A5D5A" w:rsidRPr="000A5D5A" w:rsidRDefault="000A5D5A" w:rsidP="001F1025">
            <w:pPr>
              <w:rPr>
                <w:lang w:val="pt-PT"/>
              </w:rPr>
            </w:pPr>
            <w:r w:rsidRPr="000A5D5A">
              <w:rPr>
                <w:lang w:val="pt-PT"/>
              </w:rPr>
              <w:t>Avenida de Bruselas 35, 28108, Alcobendas, M</w:t>
            </w:r>
            <w:r>
              <w:rPr>
                <w:lang w:val="pt-PT"/>
              </w:rPr>
              <w:t>adrid</w:t>
            </w:r>
          </w:p>
        </w:tc>
      </w:tr>
    </w:tbl>
    <w:p w14:paraId="2DFC2840" w14:textId="77777777" w:rsidR="000A5D5A" w:rsidRDefault="000A5D5A" w:rsidP="000A5D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14:paraId="45775803" w14:textId="77777777" w:rsidR="00427DE6" w:rsidRDefault="00427DE6" w:rsidP="00427D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00000003" w14:textId="5122F755" w:rsidR="00EE346F" w:rsidRPr="000A5D5A" w:rsidRDefault="00000000" w:rsidP="000A5D5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 w:rsidRPr="000A5D5A">
        <w:rPr>
          <w:b/>
          <w:color w:val="000000"/>
        </w:rPr>
        <w:t xml:space="preserve">DATOS </w:t>
      </w:r>
      <w:r w:rsidR="00BA7F28" w:rsidRPr="000A5D5A">
        <w:rPr>
          <w:b/>
          <w:color w:val="000000"/>
        </w:rPr>
        <w:t>DE IDENTIFICACIÓN</w:t>
      </w:r>
      <w:r w:rsidR="00427DE6">
        <w:rPr>
          <w:b/>
          <w:color w:val="000000"/>
        </w:rPr>
        <w:t xml:space="preserve"> CLIENTE</w:t>
      </w:r>
    </w:p>
    <w:p w14:paraId="00000004" w14:textId="77777777" w:rsidR="00EE346F" w:rsidRDefault="00EE34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tbl>
      <w:tblPr>
        <w:tblStyle w:val="aff6"/>
        <w:tblW w:w="95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5"/>
        <w:gridCol w:w="4770"/>
      </w:tblGrid>
      <w:tr w:rsidR="00EE346F" w14:paraId="53B28719" w14:textId="77777777" w:rsidTr="007538CE">
        <w:trPr>
          <w:jc w:val="center"/>
        </w:trPr>
        <w:tc>
          <w:tcPr>
            <w:tcW w:w="4765" w:type="dxa"/>
            <w:vAlign w:val="center"/>
          </w:tcPr>
          <w:p w14:paraId="00000005" w14:textId="3DD59DDB" w:rsidR="00EE346F" w:rsidRDefault="007538CE">
            <w:pPr>
              <w:rPr>
                <w:b/>
              </w:rPr>
            </w:pPr>
            <w:r>
              <w:rPr>
                <w:b/>
              </w:rPr>
              <w:t>Nombre y Apellidos / Denominación Social</w:t>
            </w:r>
          </w:p>
        </w:tc>
        <w:sdt>
          <w:sdtPr>
            <w:id w:val="1324003686"/>
            <w:placeholder>
              <w:docPart w:val="B0A18C37DEAD495BAE1F974492DC8C13"/>
            </w:placeholder>
            <w:showingPlcHdr/>
          </w:sdtPr>
          <w:sdtContent>
            <w:tc>
              <w:tcPr>
                <w:tcW w:w="4770" w:type="dxa"/>
                <w:vAlign w:val="center"/>
              </w:tcPr>
              <w:p w14:paraId="00000006" w14:textId="7B20618E" w:rsidR="00EE346F" w:rsidRDefault="003E5A09"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EE346F" w14:paraId="02F5AE31" w14:textId="77777777" w:rsidTr="007538CE">
        <w:trPr>
          <w:jc w:val="center"/>
        </w:trPr>
        <w:tc>
          <w:tcPr>
            <w:tcW w:w="4765" w:type="dxa"/>
            <w:vAlign w:val="center"/>
          </w:tcPr>
          <w:p w14:paraId="00000007" w14:textId="3CD12A17" w:rsidR="00EE346F" w:rsidRDefault="007538CE">
            <w:pPr>
              <w:rPr>
                <w:b/>
              </w:rPr>
            </w:pPr>
            <w:r>
              <w:rPr>
                <w:b/>
              </w:rPr>
              <w:t>Nº de DNI / CIF</w:t>
            </w:r>
          </w:p>
        </w:tc>
        <w:sdt>
          <w:sdtPr>
            <w:id w:val="-1302373191"/>
            <w:placeholder>
              <w:docPart w:val="1B0576D952E04F22AB572CF1CF5072AA"/>
            </w:placeholder>
            <w:showingPlcHdr/>
          </w:sdtPr>
          <w:sdtContent>
            <w:tc>
              <w:tcPr>
                <w:tcW w:w="4770" w:type="dxa"/>
                <w:vAlign w:val="center"/>
              </w:tcPr>
              <w:p w14:paraId="00000008" w14:textId="42D2849A" w:rsidR="00EE346F" w:rsidRDefault="003E5A09"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EE346F" w14:paraId="262834B1" w14:textId="77777777" w:rsidTr="007538CE">
        <w:trPr>
          <w:jc w:val="center"/>
        </w:trPr>
        <w:tc>
          <w:tcPr>
            <w:tcW w:w="4765" w:type="dxa"/>
            <w:vAlign w:val="center"/>
          </w:tcPr>
          <w:p w14:paraId="00000009" w14:textId="12F31769" w:rsidR="00EE346F" w:rsidRDefault="007538CE">
            <w:pPr>
              <w:rPr>
                <w:b/>
              </w:rPr>
            </w:pPr>
            <w:r>
              <w:rPr>
                <w:b/>
              </w:rPr>
              <w:t>Domicilio / Domicilio Social</w:t>
            </w:r>
          </w:p>
        </w:tc>
        <w:sdt>
          <w:sdtPr>
            <w:id w:val="-1981530055"/>
            <w:placeholder>
              <w:docPart w:val="9AD50465100B4429B7CD2AF1775A3F80"/>
            </w:placeholder>
            <w:showingPlcHdr/>
          </w:sdtPr>
          <w:sdtContent>
            <w:tc>
              <w:tcPr>
                <w:tcW w:w="4770" w:type="dxa"/>
                <w:vAlign w:val="center"/>
              </w:tcPr>
              <w:p w14:paraId="0000000A" w14:textId="0EE9DF77" w:rsidR="00EE346F" w:rsidRDefault="003E5A09"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EE346F" w14:paraId="6F7A2831" w14:textId="77777777" w:rsidTr="007538CE">
        <w:trPr>
          <w:jc w:val="center"/>
        </w:trPr>
        <w:tc>
          <w:tcPr>
            <w:tcW w:w="4765" w:type="dxa"/>
            <w:vAlign w:val="center"/>
          </w:tcPr>
          <w:p w14:paraId="05D4504B" w14:textId="77777777" w:rsidR="007538CE" w:rsidRPr="007538CE" w:rsidRDefault="007538CE" w:rsidP="007538CE">
            <w:pPr>
              <w:pStyle w:val="Encabezado"/>
              <w:rPr>
                <w:rFonts w:cstheme="minorHAnsi"/>
                <w:b/>
              </w:rPr>
            </w:pPr>
            <w:r w:rsidRPr="007538CE">
              <w:rPr>
                <w:rFonts w:cstheme="minorHAnsi"/>
                <w:b/>
              </w:rPr>
              <w:t>Representante, en su caso</w:t>
            </w:r>
          </w:p>
          <w:p w14:paraId="0000000B" w14:textId="3D18FB2D" w:rsidR="00EE346F" w:rsidRDefault="007538CE" w:rsidP="007538CE">
            <w:pPr>
              <w:rPr>
                <w:b/>
              </w:rPr>
            </w:pPr>
            <w:r w:rsidRPr="007538CE">
              <w:rPr>
                <w:sz w:val="18"/>
                <w:szCs w:val="18"/>
              </w:rPr>
              <w:t>En caso de representación, se deberá adjuntar acreditación de la misma.</w:t>
            </w:r>
          </w:p>
        </w:tc>
        <w:sdt>
          <w:sdtPr>
            <w:id w:val="-1269003228"/>
            <w:placeholder>
              <w:docPart w:val="4812559AEEAA4A4585DFB066349AEC91"/>
            </w:placeholder>
            <w:showingPlcHdr/>
          </w:sdtPr>
          <w:sdtContent>
            <w:tc>
              <w:tcPr>
                <w:tcW w:w="4770" w:type="dxa"/>
                <w:vAlign w:val="center"/>
              </w:tcPr>
              <w:p w14:paraId="0000000C" w14:textId="54438D9B" w:rsidR="00EE346F" w:rsidRDefault="003E5A09"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EF09EFA" w14:textId="77777777" w:rsidR="0052096D" w:rsidRDefault="0052096D">
      <w:pPr>
        <w:rPr>
          <w:b/>
          <w:color w:val="000000"/>
        </w:rPr>
      </w:pPr>
    </w:p>
    <w:p w14:paraId="0000003B" w14:textId="05B181B8" w:rsidR="00EE346F" w:rsidRDefault="00EA393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INFORMACIÓN SOBRE LA RECLAMACIÓN</w:t>
      </w:r>
    </w:p>
    <w:p w14:paraId="0000003C" w14:textId="77777777" w:rsidR="00EE346F" w:rsidRDefault="00EE34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tbl>
      <w:tblPr>
        <w:tblStyle w:val="aff6"/>
        <w:tblW w:w="95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35"/>
      </w:tblGrid>
      <w:tr w:rsidR="003C0B40" w14:paraId="51FC5904" w14:textId="77777777" w:rsidTr="00B9067B">
        <w:trPr>
          <w:jc w:val="center"/>
        </w:trPr>
        <w:tc>
          <w:tcPr>
            <w:tcW w:w="9535" w:type="dxa"/>
            <w:vAlign w:val="center"/>
          </w:tcPr>
          <w:p w14:paraId="51E825BB" w14:textId="6A8F5506" w:rsidR="003C0B40" w:rsidRDefault="003C0B40" w:rsidP="001F1025">
            <w:r w:rsidRPr="003C0B40">
              <w:rPr>
                <w:b/>
                <w:bCs/>
              </w:rPr>
              <w:t>Motivo de la queja o reclamación, con especificación clara de las cuestiones sobre las que se solicita un pronunciamiento</w:t>
            </w:r>
            <w:r w:rsidR="00CE268A">
              <w:t xml:space="preserve"> </w:t>
            </w:r>
            <w:r w:rsidR="00CE268A" w:rsidRPr="00CE268A">
              <w:rPr>
                <w:b/>
                <w:bCs/>
              </w:rPr>
              <w:t>y en su caso, la cuantía de lo reclamado</w:t>
            </w:r>
          </w:p>
        </w:tc>
      </w:tr>
      <w:tr w:rsidR="003C0B40" w14:paraId="5531F5C5" w14:textId="77777777" w:rsidTr="003B2906">
        <w:trPr>
          <w:trHeight w:val="2632"/>
          <w:jc w:val="center"/>
        </w:trPr>
        <w:sdt>
          <w:sdtPr>
            <w:id w:val="1617866289"/>
            <w:placeholder>
              <w:docPart w:val="DefaultPlaceholder_-1854013440"/>
            </w:placeholder>
          </w:sdtPr>
          <w:sdtContent>
            <w:tc>
              <w:tcPr>
                <w:tcW w:w="9535" w:type="dxa"/>
                <w:vAlign w:val="center"/>
              </w:tcPr>
              <w:p w14:paraId="4E2E5E6B" w14:textId="14E27242" w:rsidR="008516CE" w:rsidRDefault="003E5A09" w:rsidP="001F1025"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  <w:p w14:paraId="7D2B495B" w14:textId="1BF3F7F1" w:rsidR="008516CE" w:rsidRDefault="008516CE" w:rsidP="001F1025"/>
              <w:p w14:paraId="1A7B683A" w14:textId="3EFB1A7F" w:rsidR="008516CE" w:rsidRDefault="008516CE" w:rsidP="001F1025"/>
              <w:p w14:paraId="20E9CBD1" w14:textId="3FC8E0BB" w:rsidR="008516CE" w:rsidRDefault="008516CE" w:rsidP="001F1025"/>
              <w:p w14:paraId="6A0F679C" w14:textId="4EEE5075" w:rsidR="008516CE" w:rsidRDefault="008516CE" w:rsidP="001F1025"/>
              <w:p w14:paraId="5963DD98" w14:textId="22690AFF" w:rsidR="008516CE" w:rsidRDefault="008516CE" w:rsidP="001F1025"/>
              <w:p w14:paraId="0CBA5BA9" w14:textId="55A1DEF2" w:rsidR="008516CE" w:rsidRDefault="008516CE" w:rsidP="001F1025"/>
              <w:p w14:paraId="15D5D883" w14:textId="2E125F77" w:rsidR="008516CE" w:rsidRDefault="008516CE" w:rsidP="001F1025"/>
              <w:p w14:paraId="008DA650" w14:textId="5DAF4C4B" w:rsidR="008516CE" w:rsidRDefault="008516CE" w:rsidP="001F1025"/>
            </w:tc>
          </w:sdtContent>
        </w:sdt>
      </w:tr>
      <w:tr w:rsidR="003B2906" w:rsidRPr="003B2906" w14:paraId="202EFFFA" w14:textId="77777777" w:rsidTr="003B2906">
        <w:trPr>
          <w:trHeight w:val="301"/>
          <w:jc w:val="center"/>
        </w:trPr>
        <w:tc>
          <w:tcPr>
            <w:tcW w:w="9535" w:type="dxa"/>
            <w:vAlign w:val="center"/>
          </w:tcPr>
          <w:p w14:paraId="49997BCB" w14:textId="3C184071" w:rsidR="003B2906" w:rsidRPr="003B2906" w:rsidRDefault="003B2906" w:rsidP="001F1025">
            <w:r w:rsidRPr="003B2906">
              <w:rPr>
                <w:b/>
                <w:bCs/>
              </w:rPr>
              <w:t>Oficina u oficinas, departamento o servicio donde se hubieran producido los hechos objeto de la queja o reclamación</w:t>
            </w:r>
          </w:p>
        </w:tc>
      </w:tr>
      <w:tr w:rsidR="003B2906" w14:paraId="35D15E37" w14:textId="77777777" w:rsidTr="003B2906">
        <w:trPr>
          <w:trHeight w:val="877"/>
          <w:jc w:val="center"/>
        </w:trPr>
        <w:sdt>
          <w:sdtPr>
            <w:id w:val="2136679028"/>
            <w:placeholder>
              <w:docPart w:val="3A6385E7D67344F7AF38287E1DEE985B"/>
            </w:placeholder>
            <w:showingPlcHdr/>
          </w:sdtPr>
          <w:sdtContent>
            <w:tc>
              <w:tcPr>
                <w:tcW w:w="9535" w:type="dxa"/>
                <w:vAlign w:val="center"/>
              </w:tcPr>
              <w:p w14:paraId="43168386" w14:textId="77777777" w:rsidR="003E5A09" w:rsidRDefault="003E5A09" w:rsidP="001F1025">
                <w:pPr>
                  <w:rPr>
                    <w:rStyle w:val="Textodelmarcadordeposicin"/>
                  </w:rPr>
                </w:pPr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  <w:p w14:paraId="61CC311E" w14:textId="77777777" w:rsidR="003E5A09" w:rsidRDefault="003E5A09" w:rsidP="001F1025">
                <w:pPr>
                  <w:rPr>
                    <w:rStyle w:val="Textodelmarcadordeposicin"/>
                  </w:rPr>
                </w:pPr>
              </w:p>
              <w:p w14:paraId="0451164E" w14:textId="51C08571" w:rsidR="003B2906" w:rsidRDefault="003B2906" w:rsidP="001F1025"/>
            </w:tc>
          </w:sdtContent>
        </w:sdt>
      </w:tr>
      <w:tr w:rsidR="00155A47" w:rsidRPr="00155A47" w14:paraId="34AC5652" w14:textId="77777777" w:rsidTr="00D51386">
        <w:trPr>
          <w:trHeight w:val="301"/>
          <w:jc w:val="center"/>
        </w:trPr>
        <w:tc>
          <w:tcPr>
            <w:tcW w:w="9535" w:type="dxa"/>
          </w:tcPr>
          <w:p w14:paraId="573C0583" w14:textId="26E043FF" w:rsidR="00155A47" w:rsidRPr="00155A47" w:rsidRDefault="00155A47" w:rsidP="00155A47">
            <w:r w:rsidRPr="00155A47">
              <w:rPr>
                <w:b/>
                <w:bCs/>
              </w:rPr>
              <w:lastRenderedPageBreak/>
              <w:t>¿Tiene conocimiento de que la materia objeto de la queja o reclamación está siendo sustanciada a través de un procedimiento administrativo, arbitral o judicial?</w:t>
            </w:r>
          </w:p>
        </w:tc>
      </w:tr>
      <w:tr w:rsidR="00155A47" w14:paraId="4F8C9B44" w14:textId="77777777" w:rsidTr="00155A47">
        <w:trPr>
          <w:trHeight w:val="301"/>
          <w:jc w:val="center"/>
        </w:trPr>
        <w:sdt>
          <w:sdtPr>
            <w:id w:val="-642277081"/>
            <w:placeholder>
              <w:docPart w:val="0A3A0CAAA20B47CABABB5524D4298B36"/>
            </w:placeholder>
            <w:showingPlcHdr/>
          </w:sdtPr>
          <w:sdtContent>
            <w:tc>
              <w:tcPr>
                <w:tcW w:w="9535" w:type="dxa"/>
                <w:vAlign w:val="center"/>
              </w:tcPr>
              <w:p w14:paraId="55D460A6" w14:textId="593B15CF" w:rsidR="00155A47" w:rsidRDefault="003E5A09" w:rsidP="00155A47">
                <w:r w:rsidRPr="00CB576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DA42D95" w14:textId="77777777" w:rsidR="00B0487A" w:rsidRDefault="00B0487A" w:rsidP="00B04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029BB229" w14:textId="77777777" w:rsidR="00B0487A" w:rsidRDefault="00B0487A" w:rsidP="00B04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00000112" w14:textId="7E75A72F" w:rsidR="00EE346F" w:rsidRPr="0032673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DOCUMENTACIÓN </w:t>
      </w:r>
      <w:r w:rsidRPr="00BB3906">
        <w:rPr>
          <w:b/>
          <w:color w:val="000000"/>
          <w:sz w:val="18"/>
          <w:szCs w:val="18"/>
        </w:rPr>
        <w:t>(MARCAR CON UNA X LA DOCUMENTACIÓN QUE SE APORTA)</w:t>
      </w:r>
    </w:p>
    <w:p w14:paraId="00000113" w14:textId="77777777" w:rsidR="00EE346F" w:rsidRDefault="00EE34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tbl>
      <w:tblPr>
        <w:tblStyle w:val="affe"/>
        <w:tblW w:w="50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5"/>
        <w:gridCol w:w="500"/>
      </w:tblGrid>
      <w:tr w:rsidR="00EE346F" w14:paraId="55665016" w14:textId="77777777" w:rsidTr="00FB1028">
        <w:trPr>
          <w:jc w:val="center"/>
        </w:trPr>
        <w:tc>
          <w:tcPr>
            <w:tcW w:w="4535" w:type="dxa"/>
            <w:vAlign w:val="center"/>
          </w:tcPr>
          <w:p w14:paraId="00000114" w14:textId="2D8A297B" w:rsidR="00EE346F" w:rsidRDefault="00BB3906">
            <w:pPr>
              <w:rPr>
                <w:b/>
              </w:rPr>
            </w:pPr>
            <w:r>
              <w:rPr>
                <w:b/>
              </w:rPr>
              <w:t>Copia del DNI / CIF del reclamante</w:t>
            </w:r>
          </w:p>
        </w:tc>
        <w:sdt>
          <w:sdtPr>
            <w:rPr>
              <w:b/>
            </w:rPr>
            <w:id w:val="138190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vAlign w:val="center"/>
              </w:tcPr>
              <w:p w14:paraId="00000115" w14:textId="6C4D5845" w:rsidR="00EE346F" w:rsidRDefault="003E5A09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E346F" w:rsidRPr="00FB1028" w14:paraId="511B3EBF" w14:textId="77777777" w:rsidTr="00FB1028">
        <w:trPr>
          <w:jc w:val="center"/>
        </w:trPr>
        <w:tc>
          <w:tcPr>
            <w:tcW w:w="4535" w:type="dxa"/>
            <w:vAlign w:val="center"/>
          </w:tcPr>
          <w:p w14:paraId="00000116" w14:textId="433A4587" w:rsidR="00EE346F" w:rsidRPr="00FB1028" w:rsidRDefault="00BB3906">
            <w:pPr>
              <w:rPr>
                <w:b/>
                <w:lang w:val="es-ES"/>
              </w:rPr>
            </w:pPr>
            <w:r w:rsidRPr="00FB1028">
              <w:rPr>
                <w:b/>
                <w:lang w:val="es-ES"/>
              </w:rPr>
              <w:t>Copia del DNI del representante</w:t>
            </w:r>
            <w:r w:rsidR="00FB1028" w:rsidRPr="00FB1028">
              <w:rPr>
                <w:b/>
                <w:lang w:val="es-ES"/>
              </w:rPr>
              <w:t>, en su ca</w:t>
            </w:r>
            <w:r w:rsidR="00FB1028">
              <w:rPr>
                <w:b/>
                <w:lang w:val="es-ES"/>
              </w:rPr>
              <w:t>so</w:t>
            </w:r>
          </w:p>
        </w:tc>
        <w:sdt>
          <w:sdtPr>
            <w:rPr>
              <w:b/>
              <w:lang w:val="es-ES"/>
            </w:rPr>
            <w:id w:val="-255443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vAlign w:val="center"/>
              </w:tcPr>
              <w:p w14:paraId="00000117" w14:textId="0EF066EF" w:rsidR="00EE346F" w:rsidRPr="00FB1028" w:rsidRDefault="003E5A09">
                <w:pPr>
                  <w:rPr>
                    <w:b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s-ES"/>
                  </w:rPr>
                  <w:t>☐</w:t>
                </w:r>
              </w:p>
            </w:tc>
          </w:sdtContent>
        </w:sdt>
      </w:tr>
      <w:tr w:rsidR="00EE346F" w14:paraId="1D430EAA" w14:textId="77777777" w:rsidTr="00FB1028">
        <w:trPr>
          <w:jc w:val="center"/>
        </w:trPr>
        <w:tc>
          <w:tcPr>
            <w:tcW w:w="4535" w:type="dxa"/>
            <w:vAlign w:val="center"/>
          </w:tcPr>
          <w:p w14:paraId="00000118" w14:textId="6FD7C1FF" w:rsidR="00EE346F" w:rsidRDefault="00247984">
            <w:pPr>
              <w:rPr>
                <w:b/>
              </w:rPr>
            </w:pPr>
            <w:r>
              <w:rPr>
                <w:b/>
              </w:rPr>
              <w:t>Acreditación de representación</w:t>
            </w:r>
            <w:r w:rsidR="00FB1028">
              <w:rPr>
                <w:b/>
              </w:rPr>
              <w:t>, en su caso</w:t>
            </w:r>
          </w:p>
        </w:tc>
        <w:sdt>
          <w:sdtPr>
            <w:rPr>
              <w:b/>
            </w:rPr>
            <w:id w:val="-160904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vAlign w:val="center"/>
              </w:tcPr>
              <w:p w14:paraId="00000119" w14:textId="2E16EAAE" w:rsidR="00EE346F" w:rsidRDefault="003E5A09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E346F" w14:paraId="30964B1A" w14:textId="77777777" w:rsidTr="00FB1028">
        <w:trPr>
          <w:jc w:val="center"/>
        </w:trPr>
        <w:tc>
          <w:tcPr>
            <w:tcW w:w="4535" w:type="dxa"/>
            <w:vAlign w:val="center"/>
          </w:tcPr>
          <w:p w14:paraId="0000011A" w14:textId="7D243DE2" w:rsidR="00EE346F" w:rsidRPr="00CE268A" w:rsidRDefault="00CE268A">
            <w:pPr>
              <w:rPr>
                <w:b/>
                <w:lang w:val="es-ES"/>
              </w:rPr>
            </w:pPr>
            <w:r w:rsidRPr="00CE268A">
              <w:rPr>
                <w:b/>
              </w:rPr>
              <w:t>Pruebas documentales que fundamenten el tratamiento de la</w:t>
            </w:r>
            <w:r>
              <w:rPr>
                <w:b/>
              </w:rPr>
              <w:t xml:space="preserve"> </w:t>
            </w:r>
            <w:r w:rsidRPr="00CE268A">
              <w:rPr>
                <w:b/>
              </w:rPr>
              <w:t>reclamación</w:t>
            </w:r>
          </w:p>
        </w:tc>
        <w:sdt>
          <w:sdtPr>
            <w:rPr>
              <w:b/>
            </w:rPr>
            <w:id w:val="180997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vAlign w:val="center"/>
              </w:tcPr>
              <w:p w14:paraId="0000011B" w14:textId="23714071" w:rsidR="00EE346F" w:rsidRDefault="003E5A09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14:paraId="00000122" w14:textId="77777777" w:rsidR="00EE346F" w:rsidRDefault="00EE34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</w:rPr>
      </w:pPr>
    </w:p>
    <w:p w14:paraId="14345352" w14:textId="77777777" w:rsidR="006C3DC7" w:rsidRDefault="006C3D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bookmarkStart w:id="0" w:name="_heading=h.30j0zll" w:colFirst="0" w:colLast="0"/>
      <w:bookmarkEnd w:id="0"/>
    </w:p>
    <w:p w14:paraId="30FA7862" w14:textId="77777777" w:rsidR="003E5A09" w:rsidRPr="003E5A09" w:rsidRDefault="003E5A09" w:rsidP="00064D6F">
      <w:pPr>
        <w:spacing w:after="0" w:line="240" w:lineRule="auto"/>
        <w:jc w:val="both"/>
        <w:rPr>
          <w:bCs/>
          <w:color w:val="000000"/>
        </w:rPr>
      </w:pPr>
    </w:p>
    <w:p w14:paraId="00000137" w14:textId="77777777" w:rsidR="00EE346F" w:rsidRDefault="00000000">
      <w:pPr>
        <w:spacing w:before="240" w:after="0" w:line="360" w:lineRule="auto"/>
        <w:jc w:val="both"/>
        <w:rPr>
          <w:b/>
        </w:rPr>
      </w:pPr>
      <w:r>
        <w:rPr>
          <w:b/>
        </w:rPr>
        <w:t>Información en materia de protección de datos:</w:t>
      </w:r>
    </w:p>
    <w:p w14:paraId="00000138" w14:textId="2D17CD2B" w:rsidR="00EE346F" w:rsidRDefault="00000000" w:rsidP="00FE6F7C">
      <w:pPr>
        <w:spacing w:after="0" w:line="240" w:lineRule="auto"/>
        <w:jc w:val="both"/>
      </w:pPr>
      <w:r>
        <w:t xml:space="preserve">En cumplimiento del Reglamento (UE) 2016/679 General de Protección de Datos, PECUNPAY le informa de que los datos personales facilitados al cumplimentar el presente formulario serán incorporados a las actividades de tratamiento de PECUNIA CARDS EDE, S.L.U., con la finalidad de </w:t>
      </w:r>
      <w:r w:rsidR="00B0487A">
        <w:t>atender su reclamación</w:t>
      </w:r>
      <w:r>
        <w:t xml:space="preserve">. Puede ejercer sus derechos de acceso, rectificación, supresión, oposición, limitación y portabilidad mediante comunicación dirigida a la </w:t>
      </w:r>
      <w:proofErr w:type="gramStart"/>
      <w:r>
        <w:t>Delegada</w:t>
      </w:r>
      <w:proofErr w:type="gramEnd"/>
      <w:r>
        <w:t xml:space="preserve"> de Protección de Datos de PECUNPAY por correo electrónico en datos@pecuniacards.es. Para más información, puede consultar la cláusula 1.</w:t>
      </w:r>
      <w:r w:rsidR="00EC57A4">
        <w:t>10</w:t>
      </w:r>
      <w:r>
        <w:t xml:space="preserve">. de las condiciones generales de contratación, relativa a protección de datos de carácter personal. </w:t>
      </w:r>
    </w:p>
    <w:p w14:paraId="00000139" w14:textId="77777777" w:rsidR="00EE346F" w:rsidRDefault="00EE346F" w:rsidP="00FE6F7C">
      <w:pPr>
        <w:spacing w:after="0" w:line="240" w:lineRule="auto"/>
        <w:jc w:val="both"/>
      </w:pPr>
    </w:p>
    <w:sectPr w:rsidR="00EE346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31120" w14:textId="77777777" w:rsidR="00890933" w:rsidRDefault="00890933">
      <w:pPr>
        <w:spacing w:after="0" w:line="240" w:lineRule="auto"/>
      </w:pPr>
      <w:r>
        <w:separator/>
      </w:r>
    </w:p>
  </w:endnote>
  <w:endnote w:type="continuationSeparator" w:id="0">
    <w:p w14:paraId="740AF70D" w14:textId="77777777" w:rsidR="00890933" w:rsidRDefault="00890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FE83EB70-89C1-4E2C-B442-23E82B9170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453BD15-CA14-4C97-BA5A-23D3FC00DEB1}"/>
    <w:embedBold r:id="rId3" w:fontKey="{80E16B6A-BD63-4E79-9C12-BF03E59D51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B6B5AE1-F7E4-4713-90F1-EC37A88031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A6B6E37-2D41-48C2-B025-4B40A84FDF36}"/>
    <w:embedItalic r:id="rId6" w:fontKey="{F0C450B2-AE3A-49F4-BBEE-828890E5B26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7" w:subsetted="1" w:fontKey="{2CB61BF7-CE3E-450D-8312-BA4CF1FFADCA}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8" w:fontKey="{92674C94-5849-4D5F-98D3-E85E54CE34EC}"/>
    <w:embedItalic r:id="rId9" w:fontKey="{FB9FE788-1591-46BB-9496-FFE5D9C0D0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4FED082-9A50-42D2-B0A3-603B768FF8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27136" w14:textId="77777777" w:rsidR="002D5934" w:rsidRDefault="002D5934" w:rsidP="002D5934">
    <w:pPr>
      <w:spacing w:after="0" w:line="240" w:lineRule="auto"/>
      <w:jc w:val="center"/>
      <w:rPr>
        <w:rFonts w:ascii="Libre Franklin" w:eastAsia="Libre Franklin" w:hAnsi="Libre Franklin" w:cs="Libre Franklin"/>
        <w:i/>
        <w:color w:val="0D0D0D"/>
        <w:sz w:val="16"/>
        <w:szCs w:val="16"/>
        <w:lang w:val="pt-PT"/>
      </w:rPr>
    </w:pPr>
    <w:bookmarkStart w:id="1" w:name="_heading=h.17dp8vu" w:colFirst="0" w:colLast="0"/>
    <w:bookmarkEnd w:id="1"/>
  </w:p>
  <w:p w14:paraId="25A78C7B" w14:textId="6C3E1F44" w:rsidR="002D5934" w:rsidRPr="00AE78C5" w:rsidRDefault="002D5934" w:rsidP="002D5934">
    <w:pPr>
      <w:spacing w:after="0" w:line="240" w:lineRule="auto"/>
      <w:jc w:val="center"/>
      <w:rPr>
        <w:rFonts w:ascii="Libre Franklin" w:eastAsia="Libre Franklin" w:hAnsi="Libre Franklin" w:cs="Libre Franklin"/>
        <w:i/>
        <w:color w:val="0D0D0D"/>
        <w:sz w:val="16"/>
        <w:szCs w:val="16"/>
        <w:lang w:val="pt-PT"/>
      </w:rPr>
    </w:pPr>
    <w:r w:rsidRPr="00AE78C5">
      <w:rPr>
        <w:rFonts w:ascii="Libre Franklin" w:eastAsia="Libre Franklin" w:hAnsi="Libre Franklin" w:cs="Libre Franklin"/>
        <w:i/>
        <w:color w:val="0D0D0D"/>
        <w:sz w:val="16"/>
        <w:szCs w:val="16"/>
        <w:lang w:val="pt-PT"/>
      </w:rPr>
      <w:t>PECUNIA CARDS EDE, S.L.U. NIF: B86972346</w:t>
    </w:r>
  </w:p>
  <w:p w14:paraId="27C51A69" w14:textId="77777777" w:rsidR="002D5934" w:rsidRDefault="002D5934" w:rsidP="002D5934">
    <w:pPr>
      <w:spacing w:after="0" w:line="240" w:lineRule="auto"/>
      <w:jc w:val="center"/>
      <w:rPr>
        <w:rFonts w:ascii="Libre Franklin" w:eastAsia="Libre Franklin" w:hAnsi="Libre Franklin" w:cs="Libre Franklin"/>
        <w:i/>
        <w:color w:val="0D0D0D"/>
        <w:sz w:val="16"/>
        <w:szCs w:val="16"/>
      </w:rPr>
    </w:pPr>
    <w:r>
      <w:rPr>
        <w:rFonts w:ascii="Libre Franklin" w:eastAsia="Libre Franklin" w:hAnsi="Libre Franklin" w:cs="Libre Franklin"/>
        <w:i/>
        <w:color w:val="0D0D0D"/>
        <w:sz w:val="16"/>
        <w:szCs w:val="16"/>
      </w:rPr>
      <w:t>Inscrita en el Registro Mercantil de Madrid: T. 32368, F. 1, H. M-582661, Inscripción 1ª</w:t>
    </w:r>
  </w:p>
  <w:p w14:paraId="4F92EBCF" w14:textId="77777777" w:rsidR="002D5934" w:rsidRDefault="002D5934" w:rsidP="002D5934">
    <w:pPr>
      <w:spacing w:after="0" w:line="240" w:lineRule="auto"/>
      <w:jc w:val="center"/>
      <w:rPr>
        <w:sz w:val="16"/>
        <w:szCs w:val="16"/>
      </w:rPr>
    </w:pPr>
    <w:r>
      <w:rPr>
        <w:rFonts w:ascii="Libre Franklin" w:eastAsia="Libre Franklin" w:hAnsi="Libre Franklin" w:cs="Libre Franklin"/>
        <w:i/>
        <w:color w:val="0D0D0D"/>
        <w:sz w:val="16"/>
        <w:szCs w:val="16"/>
      </w:rPr>
      <w:t>Registro de Banco de España: 6707</w:t>
    </w:r>
  </w:p>
  <w:p w14:paraId="00000141" w14:textId="0FE4CFC4" w:rsidR="00EE346F" w:rsidRPr="002D59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12"/>
        <w:szCs w:val="12"/>
      </w:rPr>
    </w:pPr>
    <w:r w:rsidRPr="002D5934">
      <w:rPr>
        <w:color w:val="000000"/>
        <w:sz w:val="12"/>
        <w:szCs w:val="12"/>
      </w:rPr>
      <w:t xml:space="preserve">Página </w:t>
    </w:r>
    <w:r w:rsidRPr="002D5934">
      <w:rPr>
        <w:color w:val="000000"/>
        <w:sz w:val="14"/>
        <w:szCs w:val="14"/>
      </w:rPr>
      <w:fldChar w:fldCharType="begin"/>
    </w:r>
    <w:r w:rsidRPr="002D5934">
      <w:rPr>
        <w:color w:val="000000"/>
        <w:sz w:val="14"/>
        <w:szCs w:val="14"/>
      </w:rPr>
      <w:instrText>PAGE</w:instrText>
    </w:r>
    <w:r w:rsidRPr="002D5934">
      <w:rPr>
        <w:color w:val="000000"/>
        <w:sz w:val="14"/>
        <w:szCs w:val="14"/>
      </w:rPr>
      <w:fldChar w:fldCharType="separate"/>
    </w:r>
    <w:r w:rsidR="007D711E" w:rsidRPr="002D5934">
      <w:rPr>
        <w:noProof/>
        <w:color w:val="000000"/>
        <w:sz w:val="14"/>
        <w:szCs w:val="14"/>
      </w:rPr>
      <w:t>1</w:t>
    </w:r>
    <w:r w:rsidRPr="002D5934">
      <w:rPr>
        <w:color w:val="000000"/>
        <w:sz w:val="14"/>
        <w:szCs w:val="14"/>
      </w:rPr>
      <w:fldChar w:fldCharType="end"/>
    </w:r>
    <w:r w:rsidRPr="002D5934">
      <w:rPr>
        <w:color w:val="000000"/>
        <w:sz w:val="12"/>
        <w:szCs w:val="12"/>
      </w:rPr>
      <w:t xml:space="preserve"> de </w:t>
    </w:r>
    <w:r w:rsidRPr="002D5934">
      <w:rPr>
        <w:color w:val="000000"/>
        <w:sz w:val="14"/>
        <w:szCs w:val="14"/>
      </w:rPr>
      <w:fldChar w:fldCharType="begin"/>
    </w:r>
    <w:r w:rsidRPr="002D5934">
      <w:rPr>
        <w:color w:val="000000"/>
        <w:sz w:val="14"/>
        <w:szCs w:val="14"/>
      </w:rPr>
      <w:instrText>NUMPAGES</w:instrText>
    </w:r>
    <w:r w:rsidRPr="002D5934">
      <w:rPr>
        <w:color w:val="000000"/>
        <w:sz w:val="14"/>
        <w:szCs w:val="14"/>
      </w:rPr>
      <w:fldChar w:fldCharType="separate"/>
    </w:r>
    <w:r w:rsidR="007D711E" w:rsidRPr="002D5934">
      <w:rPr>
        <w:noProof/>
        <w:color w:val="000000"/>
        <w:sz w:val="14"/>
        <w:szCs w:val="14"/>
      </w:rPr>
      <w:t>2</w:t>
    </w:r>
    <w:r w:rsidRPr="002D5934">
      <w:rPr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8DC89" w14:textId="77777777" w:rsidR="00890933" w:rsidRDefault="00890933">
      <w:pPr>
        <w:spacing w:after="0" w:line="240" w:lineRule="auto"/>
      </w:pPr>
      <w:r>
        <w:separator/>
      </w:r>
    </w:p>
  </w:footnote>
  <w:footnote w:type="continuationSeparator" w:id="0">
    <w:p w14:paraId="7C2C34A7" w14:textId="77777777" w:rsidR="00890933" w:rsidRDefault="00890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C" w14:textId="49C5ED4A" w:rsidR="00EE346F" w:rsidRDefault="007D71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721119">
      <w:rPr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3924EC84" wp14:editId="72BD39D3">
          <wp:simplePos x="0" y="0"/>
          <wp:positionH relativeFrom="margin">
            <wp:posOffset>4152900</wp:posOffset>
          </wp:positionH>
          <wp:positionV relativeFrom="paragraph">
            <wp:posOffset>-273685</wp:posOffset>
          </wp:positionV>
          <wp:extent cx="2171700" cy="361950"/>
          <wp:effectExtent l="0" t="0" r="0" b="0"/>
          <wp:wrapTight wrapText="bothSides">
            <wp:wrapPolygon edited="0">
              <wp:start x="379" y="0"/>
              <wp:lineTo x="0" y="3411"/>
              <wp:lineTo x="0" y="19326"/>
              <wp:lineTo x="16105" y="20463"/>
              <wp:lineTo x="17432" y="20463"/>
              <wp:lineTo x="18000" y="18189"/>
              <wp:lineTo x="21411" y="13642"/>
              <wp:lineTo x="21411" y="1137"/>
              <wp:lineTo x="20842" y="0"/>
              <wp:lineTo x="37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ecun_fondo_transparente_alta_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C8C4A" w14:textId="77777777" w:rsidR="00A52503" w:rsidRDefault="00A52503" w:rsidP="007D71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32"/>
        <w:szCs w:val="32"/>
      </w:rPr>
    </w:pPr>
  </w:p>
  <w:p w14:paraId="00000140" w14:textId="2E7D5A43" w:rsidR="00EE346F" w:rsidRPr="007D711E" w:rsidRDefault="007D711E" w:rsidP="007D71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32"/>
        <w:szCs w:val="32"/>
      </w:rPr>
    </w:pPr>
    <w:r w:rsidRPr="007D711E">
      <w:rPr>
        <w:b/>
        <w:color w:val="000000"/>
        <w:sz w:val="32"/>
        <w:szCs w:val="32"/>
      </w:rPr>
      <w:t>FORMULARIO RECLAMACIÓN SAC</w:t>
    </w:r>
  </w:p>
  <w:p w14:paraId="7B460F4D" w14:textId="77777777" w:rsidR="007D711E" w:rsidRDefault="007D711E" w:rsidP="007D71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62A"/>
    <w:multiLevelType w:val="multilevel"/>
    <w:tmpl w:val="17487B4A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023BD3"/>
    <w:multiLevelType w:val="multilevel"/>
    <w:tmpl w:val="BD14244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E2159C"/>
    <w:multiLevelType w:val="multilevel"/>
    <w:tmpl w:val="6D107854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47210F"/>
    <w:multiLevelType w:val="multilevel"/>
    <w:tmpl w:val="FA680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91427"/>
    <w:multiLevelType w:val="multilevel"/>
    <w:tmpl w:val="BB4A9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287077">
    <w:abstractNumId w:val="3"/>
  </w:num>
  <w:num w:numId="2" w16cid:durableId="161821028">
    <w:abstractNumId w:val="0"/>
  </w:num>
  <w:num w:numId="3" w16cid:durableId="219831218">
    <w:abstractNumId w:val="2"/>
  </w:num>
  <w:num w:numId="4" w16cid:durableId="965812975">
    <w:abstractNumId w:val="4"/>
  </w:num>
  <w:num w:numId="5" w16cid:durableId="1584950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jWMiAjLnWGqdUa2WiiCsFbx74THvsXMTKPDnFLR2gatRfZJr0dQg2ePkDKcJyRe2r2Do0dtdLg7QVOITMiNC1Q==" w:salt="cZrXwJ/G1kAC6wqMzWFZvQ==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F"/>
    <w:rsid w:val="00032C16"/>
    <w:rsid w:val="00036D80"/>
    <w:rsid w:val="00062E0E"/>
    <w:rsid w:val="00064D6F"/>
    <w:rsid w:val="000A5D5A"/>
    <w:rsid w:val="000D24BA"/>
    <w:rsid w:val="00155A47"/>
    <w:rsid w:val="00162D25"/>
    <w:rsid w:val="001B006A"/>
    <w:rsid w:val="002079D5"/>
    <w:rsid w:val="00247984"/>
    <w:rsid w:val="002538F7"/>
    <w:rsid w:val="002D5934"/>
    <w:rsid w:val="002F24E9"/>
    <w:rsid w:val="0032465D"/>
    <w:rsid w:val="00326732"/>
    <w:rsid w:val="00356789"/>
    <w:rsid w:val="00387A64"/>
    <w:rsid w:val="003B2906"/>
    <w:rsid w:val="003C0B40"/>
    <w:rsid w:val="003E5A09"/>
    <w:rsid w:val="00406096"/>
    <w:rsid w:val="00427DE6"/>
    <w:rsid w:val="004376E5"/>
    <w:rsid w:val="004C4E3B"/>
    <w:rsid w:val="004D613E"/>
    <w:rsid w:val="0052096D"/>
    <w:rsid w:val="00521A3A"/>
    <w:rsid w:val="00584C75"/>
    <w:rsid w:val="00590966"/>
    <w:rsid w:val="005F3252"/>
    <w:rsid w:val="006065D4"/>
    <w:rsid w:val="00620035"/>
    <w:rsid w:val="006764D4"/>
    <w:rsid w:val="006A2ED0"/>
    <w:rsid w:val="006A5113"/>
    <w:rsid w:val="006C3DC7"/>
    <w:rsid w:val="007538CE"/>
    <w:rsid w:val="007D711E"/>
    <w:rsid w:val="008118C5"/>
    <w:rsid w:val="008516CE"/>
    <w:rsid w:val="008526BD"/>
    <w:rsid w:val="00890933"/>
    <w:rsid w:val="008D3A21"/>
    <w:rsid w:val="009A7E12"/>
    <w:rsid w:val="009B340C"/>
    <w:rsid w:val="009C28C0"/>
    <w:rsid w:val="00A21C0C"/>
    <w:rsid w:val="00A241EE"/>
    <w:rsid w:val="00A2713C"/>
    <w:rsid w:val="00A52503"/>
    <w:rsid w:val="00A771FC"/>
    <w:rsid w:val="00B0487A"/>
    <w:rsid w:val="00B42444"/>
    <w:rsid w:val="00B71F68"/>
    <w:rsid w:val="00BA7F28"/>
    <w:rsid w:val="00BB3906"/>
    <w:rsid w:val="00C84D71"/>
    <w:rsid w:val="00CE268A"/>
    <w:rsid w:val="00D22E68"/>
    <w:rsid w:val="00D855C8"/>
    <w:rsid w:val="00DD191D"/>
    <w:rsid w:val="00DF7CF3"/>
    <w:rsid w:val="00E125C1"/>
    <w:rsid w:val="00EA3935"/>
    <w:rsid w:val="00EC57A4"/>
    <w:rsid w:val="00EE346F"/>
    <w:rsid w:val="00F145F0"/>
    <w:rsid w:val="00F318CC"/>
    <w:rsid w:val="00FA52A2"/>
    <w:rsid w:val="00FB1028"/>
    <w:rsid w:val="00F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F99F"/>
  <w15:docId w15:val="{A23A430C-AC7E-4E9A-AC81-C01DE211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9B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327A9A"/>
    <w:pPr>
      <w:widowControl w:val="0"/>
      <w:spacing w:after="0" w:line="240" w:lineRule="auto"/>
      <w:ind w:left="610"/>
      <w:outlineLvl w:val="1"/>
    </w:pPr>
    <w:rPr>
      <w:rFonts w:ascii="Arial" w:eastAsia="Arial" w:hAnsi="Arial"/>
      <w:b/>
      <w:bCs/>
      <w:sz w:val="16"/>
      <w:szCs w:val="1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27A9A"/>
    <w:pPr>
      <w:widowControl w:val="0"/>
      <w:spacing w:after="0" w:line="240" w:lineRule="auto"/>
    </w:pPr>
    <w:rPr>
      <w:lang w:val="en-US"/>
    </w:rPr>
  </w:style>
  <w:style w:type="character" w:customStyle="1" w:styleId="Ttulo2Car">
    <w:name w:val="Título 2 Car"/>
    <w:basedOn w:val="Fuentedeprrafopredeter"/>
    <w:link w:val="Ttulo2"/>
    <w:uiPriority w:val="1"/>
    <w:rsid w:val="00327A9A"/>
    <w:rPr>
      <w:rFonts w:ascii="Arial" w:eastAsia="Arial" w:hAnsi="Arial"/>
      <w:b/>
      <w:bCs/>
      <w:sz w:val="16"/>
      <w:szCs w:val="16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327A9A"/>
    <w:pPr>
      <w:widowControl w:val="0"/>
      <w:spacing w:after="0" w:line="240" w:lineRule="auto"/>
      <w:ind w:left="595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7A9A"/>
    <w:rPr>
      <w:rFonts w:ascii="Arial" w:eastAsia="Arial" w:hAnsi="Arial"/>
      <w:sz w:val="16"/>
      <w:szCs w:val="16"/>
      <w:lang w:val="en-US"/>
    </w:rPr>
  </w:style>
  <w:style w:type="paragraph" w:styleId="Prrafodelista">
    <w:name w:val="List Paragraph"/>
    <w:basedOn w:val="Normal"/>
    <w:uiPriority w:val="1"/>
    <w:qFormat/>
    <w:rsid w:val="00327A9A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27A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7A9A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7A9A"/>
    <w:rPr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A9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E0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1E5"/>
  </w:style>
  <w:style w:type="paragraph" w:styleId="Piedepgina">
    <w:name w:val="footer"/>
    <w:basedOn w:val="Normal"/>
    <w:link w:val="PiedepginaCar"/>
    <w:uiPriority w:val="99"/>
    <w:unhideWhenUsed/>
    <w:rsid w:val="009E0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1E5"/>
  </w:style>
  <w:style w:type="table" w:styleId="Tablaconcuadrcula">
    <w:name w:val="Table Grid"/>
    <w:basedOn w:val="Tablanormal"/>
    <w:uiPriority w:val="59"/>
    <w:rsid w:val="00DA3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C5D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413C89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13C89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uentedeprrafopredeter"/>
    <w:rsid w:val="00A97224"/>
  </w:style>
  <w:style w:type="table" w:customStyle="1" w:styleId="TableGrid">
    <w:name w:val="TableGrid"/>
    <w:rsid w:val="00D253D1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6" w:type="dxa"/>
        <w:right w:w="115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1C76"/>
    <w:pPr>
      <w:widowControl/>
      <w:spacing w:after="20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1C76"/>
    <w:rPr>
      <w:b/>
      <w:bCs/>
      <w:sz w:val="20"/>
      <w:szCs w:val="20"/>
      <w:lang w:val="en-US"/>
    </w:r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7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8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a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b">
    <w:basedOn w:val="TableNormal2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table" w:customStyle="1" w:styleId="afff">
    <w:basedOn w:val="TableNormal0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22E6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3E5A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A3AA0-F907-4A9A-80DA-4E7530591E70}"/>
      </w:docPartPr>
      <w:docPartBody>
        <w:p w:rsidR="007F13D7" w:rsidRDefault="005D1A8C"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88D52-3E9A-43BA-A664-E3D80222AA7F}"/>
      </w:docPartPr>
      <w:docPartBody>
        <w:p w:rsidR="007F13D7" w:rsidRDefault="005D1A8C">
          <w:r w:rsidRPr="00CB576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BF97FAB0527457D9B87BF88C56D4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BDFAC-C007-4792-86F4-824A74510AE0}"/>
      </w:docPartPr>
      <w:docPartBody>
        <w:p w:rsidR="007F13D7" w:rsidRDefault="005D1A8C" w:rsidP="005D1A8C">
          <w:pPr>
            <w:pStyle w:val="FBF97FAB0527457D9B87BF88C56D4F9D"/>
          </w:pPr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A18C37DEAD495BAE1F974492DC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5CB4D-75AB-4E25-9904-5800FFBDAB8C}"/>
      </w:docPartPr>
      <w:docPartBody>
        <w:p w:rsidR="007F13D7" w:rsidRDefault="005D1A8C" w:rsidP="005D1A8C">
          <w:pPr>
            <w:pStyle w:val="B0A18C37DEAD495BAE1F974492DC8C13"/>
          </w:pPr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0576D952E04F22AB572CF1CF50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4BB2E-F387-40D7-B6FF-CA793EDEE96A}"/>
      </w:docPartPr>
      <w:docPartBody>
        <w:p w:rsidR="007F13D7" w:rsidRDefault="005D1A8C" w:rsidP="005D1A8C">
          <w:pPr>
            <w:pStyle w:val="1B0576D952E04F22AB572CF1CF5072AA"/>
          </w:pPr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D50465100B4429B7CD2AF1775A3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5CCBE-F6B2-4D2A-BD99-0251422BE2FD}"/>
      </w:docPartPr>
      <w:docPartBody>
        <w:p w:rsidR="007F13D7" w:rsidRDefault="005D1A8C" w:rsidP="005D1A8C">
          <w:pPr>
            <w:pStyle w:val="9AD50465100B4429B7CD2AF1775A3F80"/>
          </w:pPr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12559AEEAA4A4585DFB066349AE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6269A-965B-4D79-B5E6-EDBA94DE269A}"/>
      </w:docPartPr>
      <w:docPartBody>
        <w:p w:rsidR="007F13D7" w:rsidRDefault="005D1A8C" w:rsidP="005D1A8C">
          <w:pPr>
            <w:pStyle w:val="4812559AEEAA4A4585DFB066349AEC91"/>
          </w:pPr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6385E7D67344F7AF38287E1DEE9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8033E-20E4-4774-896D-7B25C9718F0B}"/>
      </w:docPartPr>
      <w:docPartBody>
        <w:p w:rsidR="005D1A8C" w:rsidRDefault="005D1A8C" w:rsidP="001F1025">
          <w:pPr>
            <w:rPr>
              <w:rStyle w:val="Textodelmarcadordeposicin"/>
            </w:rPr>
          </w:pPr>
          <w:r w:rsidRPr="00CB5767">
            <w:rPr>
              <w:rStyle w:val="Textodelmarcadordeposicin"/>
            </w:rPr>
            <w:t>Haga clic o pulse aquí para escribir texto.</w:t>
          </w:r>
        </w:p>
        <w:p w:rsidR="005D1A8C" w:rsidRDefault="005D1A8C" w:rsidP="001F1025">
          <w:pPr>
            <w:rPr>
              <w:rStyle w:val="Textodelmarcadordeposicin"/>
            </w:rPr>
          </w:pPr>
        </w:p>
        <w:p w:rsidR="007F13D7" w:rsidRDefault="007F13D7"/>
      </w:docPartBody>
    </w:docPart>
    <w:docPart>
      <w:docPartPr>
        <w:name w:val="0A3A0CAAA20B47CABABB5524D4298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6AD20-6BA3-40ED-A1E4-1323EEBE9D1C}"/>
      </w:docPartPr>
      <w:docPartBody>
        <w:p w:rsidR="007F13D7" w:rsidRDefault="005D1A8C" w:rsidP="005D1A8C">
          <w:pPr>
            <w:pStyle w:val="0A3A0CAAA20B47CABABB5524D4298B36"/>
          </w:pPr>
          <w:r w:rsidRPr="00CB576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8C"/>
    <w:rsid w:val="00273866"/>
    <w:rsid w:val="004C4E3B"/>
    <w:rsid w:val="005D1A8C"/>
    <w:rsid w:val="00620035"/>
    <w:rsid w:val="006764D4"/>
    <w:rsid w:val="007E276A"/>
    <w:rsid w:val="007F13D7"/>
    <w:rsid w:val="00A6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1A8C"/>
    <w:rPr>
      <w:color w:val="666666"/>
    </w:rPr>
  </w:style>
  <w:style w:type="paragraph" w:customStyle="1" w:styleId="FBF97FAB0527457D9B87BF88C56D4F9D">
    <w:name w:val="FBF97FAB0527457D9B87BF88C56D4F9D"/>
    <w:rsid w:val="005D1A8C"/>
    <w:pPr>
      <w:spacing w:after="200" w:line="276" w:lineRule="auto"/>
    </w:pPr>
    <w:rPr>
      <w:rFonts w:ascii="Calibri" w:eastAsia="Calibri" w:hAnsi="Calibri" w:cs="Calibri"/>
      <w:kern w:val="0"/>
      <w:lang w:val="es-ES_tradnl"/>
      <w14:ligatures w14:val="none"/>
    </w:rPr>
  </w:style>
  <w:style w:type="paragraph" w:customStyle="1" w:styleId="B0A18C37DEAD495BAE1F974492DC8C13">
    <w:name w:val="B0A18C37DEAD495BAE1F974492DC8C13"/>
    <w:rsid w:val="005D1A8C"/>
    <w:pPr>
      <w:spacing w:after="200" w:line="276" w:lineRule="auto"/>
    </w:pPr>
    <w:rPr>
      <w:rFonts w:ascii="Calibri" w:eastAsia="Calibri" w:hAnsi="Calibri" w:cs="Calibri"/>
      <w:kern w:val="0"/>
      <w:lang w:val="es-ES_tradnl"/>
      <w14:ligatures w14:val="none"/>
    </w:rPr>
  </w:style>
  <w:style w:type="paragraph" w:customStyle="1" w:styleId="1B0576D952E04F22AB572CF1CF5072AA">
    <w:name w:val="1B0576D952E04F22AB572CF1CF5072AA"/>
    <w:rsid w:val="005D1A8C"/>
    <w:pPr>
      <w:spacing w:after="200" w:line="276" w:lineRule="auto"/>
    </w:pPr>
    <w:rPr>
      <w:rFonts w:ascii="Calibri" w:eastAsia="Calibri" w:hAnsi="Calibri" w:cs="Calibri"/>
      <w:kern w:val="0"/>
      <w:lang w:val="es-ES_tradnl"/>
      <w14:ligatures w14:val="none"/>
    </w:rPr>
  </w:style>
  <w:style w:type="paragraph" w:customStyle="1" w:styleId="9AD50465100B4429B7CD2AF1775A3F80">
    <w:name w:val="9AD50465100B4429B7CD2AF1775A3F80"/>
    <w:rsid w:val="005D1A8C"/>
    <w:pPr>
      <w:spacing w:after="200" w:line="276" w:lineRule="auto"/>
    </w:pPr>
    <w:rPr>
      <w:rFonts w:ascii="Calibri" w:eastAsia="Calibri" w:hAnsi="Calibri" w:cs="Calibri"/>
      <w:kern w:val="0"/>
      <w:lang w:val="es-ES_tradnl"/>
      <w14:ligatures w14:val="none"/>
    </w:rPr>
  </w:style>
  <w:style w:type="paragraph" w:customStyle="1" w:styleId="4812559AEEAA4A4585DFB066349AEC91">
    <w:name w:val="4812559AEEAA4A4585DFB066349AEC91"/>
    <w:rsid w:val="005D1A8C"/>
    <w:pPr>
      <w:spacing w:after="200" w:line="276" w:lineRule="auto"/>
    </w:pPr>
    <w:rPr>
      <w:rFonts w:ascii="Calibri" w:eastAsia="Calibri" w:hAnsi="Calibri" w:cs="Calibri"/>
      <w:kern w:val="0"/>
      <w:lang w:val="es-ES_tradnl"/>
      <w14:ligatures w14:val="none"/>
    </w:rPr>
  </w:style>
  <w:style w:type="paragraph" w:customStyle="1" w:styleId="0A3A0CAAA20B47CABABB5524D4298B36">
    <w:name w:val="0A3A0CAAA20B47CABABB5524D4298B36"/>
    <w:rsid w:val="005D1A8C"/>
    <w:pPr>
      <w:spacing w:after="200" w:line="276" w:lineRule="auto"/>
    </w:pPr>
    <w:rPr>
      <w:rFonts w:ascii="Calibri" w:eastAsia="Calibri" w:hAnsi="Calibri" w:cs="Calibri"/>
      <w:kern w:val="0"/>
      <w:lang w:val="es-ES_tradn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cHbsM+oaj6SaDPdqZ+pcD0rYdg==">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"Amaya Monreal Zalla" &lt;amonreal@pecuniacards.es&gt;</dc:creator>
  <cp:lastModifiedBy>Amaya Monreal Zalla</cp:lastModifiedBy>
  <cp:revision>18</cp:revision>
  <dcterms:created xsi:type="dcterms:W3CDTF">2024-06-11T09:59:00Z</dcterms:created>
  <dcterms:modified xsi:type="dcterms:W3CDTF">2024-07-08T07:38:00Z</dcterms:modified>
</cp:coreProperties>
</file>